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0D931" w14:textId="0D382595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UNIVERSITY OF KENTUCKY</w:t>
      </w:r>
      <w:r>
        <w:rPr>
          <w:rFonts w:ascii="Rockwell" w:hAnsi="Rockwell"/>
          <w:b/>
          <w:bCs/>
        </w:rPr>
        <w:t>/KENTUCKY STATE UNIVERSITY</w:t>
      </w:r>
    </w:p>
    <w:p w14:paraId="28359466" w14:textId="296C9D7D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COOPERATIVE EXTENSION SERVICE</w:t>
      </w:r>
    </w:p>
    <w:p w14:paraId="2C86BF59" w14:textId="46E2934F" w:rsidR="00C363D1" w:rsidRPr="00C363D1" w:rsidRDefault="00C363D1" w:rsidP="00C363D1">
      <w:pPr>
        <w:spacing w:after="0"/>
        <w:jc w:val="center"/>
        <w:rPr>
          <w:rFonts w:ascii="Rockwell" w:hAnsi="Rockwell"/>
          <w:b/>
          <w:bCs/>
        </w:rPr>
      </w:pPr>
      <w:r w:rsidRPr="00C363D1">
        <w:rPr>
          <w:rFonts w:ascii="Rockwell" w:hAnsi="Rockwell"/>
          <w:b/>
          <w:bCs/>
        </w:rPr>
        <w:t>ASSUMPTION OF RISK, RELEASE AND WAIVER FORM</w:t>
      </w:r>
    </w:p>
    <w:p w14:paraId="401122BA" w14:textId="241C2D6E" w:rsidR="00C363D1" w:rsidRPr="00C363D1" w:rsidRDefault="00C363D1" w:rsidP="00504303">
      <w:pPr>
        <w:spacing w:after="0"/>
        <w:rPr>
          <w:rFonts w:ascii="Rockwell" w:hAnsi="Rockwell"/>
          <w:b/>
          <w:bCs/>
        </w:rPr>
      </w:pPr>
    </w:p>
    <w:p w14:paraId="56E58990" w14:textId="01BCA8D3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>Dear Parents or Guardians,</w:t>
      </w:r>
    </w:p>
    <w:p w14:paraId="7DFAC629" w14:textId="77777777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 Please fill out the following information.  </w:t>
      </w:r>
      <w:r w:rsidRPr="00C363D1">
        <w:rPr>
          <w:rFonts w:ascii="Georgia" w:hAnsi="Georgia"/>
          <w:b/>
          <w:bCs/>
        </w:rPr>
        <w:t>This form must be submitted before the first class in order for your child to participate in food preparation and/or taste testing activities</w:t>
      </w:r>
      <w:r w:rsidRPr="00C363D1">
        <w:rPr>
          <w:rFonts w:ascii="Georgia" w:hAnsi="Georgia"/>
        </w:rPr>
        <w:t xml:space="preserve">.    </w:t>
      </w:r>
    </w:p>
    <w:p w14:paraId="0DF0165A" w14:textId="4E822D64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>Please return your form to</w:t>
      </w:r>
      <w:r>
        <w:rPr>
          <w:rFonts w:ascii="Georgia" w:hAnsi="Georgia"/>
        </w:rPr>
        <w:t xml:space="preserve"> the</w:t>
      </w:r>
      <w:r w:rsidRPr="00C363D1">
        <w:rPr>
          <w:rFonts w:ascii="Georgia" w:hAnsi="Georgia"/>
        </w:rPr>
        <w:t xml:space="preserve"> </w:t>
      </w:r>
      <w:r w:rsidRPr="00C363D1">
        <w:rPr>
          <w:rFonts w:ascii="Georgia" w:hAnsi="Georgia"/>
          <w:u w:val="single"/>
        </w:rPr>
        <w:t>Edmonson County Cooperative Extension Service</w:t>
      </w:r>
      <w:r>
        <w:rPr>
          <w:rFonts w:ascii="Georgia" w:hAnsi="Georgia"/>
        </w:rPr>
        <w:t xml:space="preserve"> or email </w:t>
      </w:r>
      <w:hyperlink r:id="rId4" w:history="1">
        <w:r w:rsidRPr="006B45E7">
          <w:rPr>
            <w:rStyle w:val="Hyperlink"/>
            <w:rFonts w:ascii="Georgia" w:hAnsi="Georgia"/>
          </w:rPr>
          <w:t>bridgett.poteet@kysu.edu</w:t>
        </w:r>
      </w:hyperlink>
      <w:r>
        <w:rPr>
          <w:rFonts w:ascii="Georgia" w:hAnsi="Georgia"/>
        </w:rPr>
        <w:t>.</w:t>
      </w:r>
    </w:p>
    <w:p w14:paraId="7E137C4E" w14:textId="4C94C142" w:rsidR="00C363D1" w:rsidRPr="00C363D1" w:rsidRDefault="00C363D1" w:rsidP="00C363D1">
      <w:pPr>
        <w:jc w:val="center"/>
        <w:rPr>
          <w:rFonts w:ascii="Georgia" w:hAnsi="Georgia"/>
          <w:b/>
          <w:bCs/>
          <w:sz w:val="24"/>
          <w:szCs w:val="24"/>
        </w:rPr>
      </w:pPr>
      <w:r w:rsidRPr="00C363D1">
        <w:rPr>
          <w:rFonts w:ascii="Georgia" w:hAnsi="Georgia"/>
          <w:b/>
          <w:bCs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363D1" w14:paraId="46DD2561" w14:textId="77777777" w:rsidTr="00C363D1">
        <w:tc>
          <w:tcPr>
            <w:tcW w:w="3348" w:type="dxa"/>
          </w:tcPr>
          <w:p w14:paraId="100E60BD" w14:textId="77777777" w:rsidR="00C363D1" w:rsidRPr="00C363D1" w:rsidRDefault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Child’s Name:</w:t>
            </w:r>
          </w:p>
          <w:p w14:paraId="30C0BC8A" w14:textId="6985F626" w:rsidR="00C363D1" w:rsidRPr="00C363D1" w:rsidRDefault="00C363D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7668" w:type="dxa"/>
          </w:tcPr>
          <w:p w14:paraId="6D0DD624" w14:textId="77777777" w:rsidR="00C363D1" w:rsidRDefault="00C363D1"/>
        </w:tc>
      </w:tr>
      <w:tr w:rsidR="00C363D1" w14:paraId="3B065B93" w14:textId="77777777" w:rsidTr="00C363D1">
        <w:tc>
          <w:tcPr>
            <w:tcW w:w="3348" w:type="dxa"/>
          </w:tcPr>
          <w:p w14:paraId="2CEFCF49" w14:textId="6C0B7904" w:rsidR="00C363D1" w:rsidRPr="00C363D1" w:rsidRDefault="00C363D1" w:rsidP="00C363D1">
            <w:pPr>
              <w:spacing w:after="160" w:line="259" w:lineRule="auto"/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 xml:space="preserve">Parent/Guardian Name: </w:t>
            </w:r>
          </w:p>
        </w:tc>
        <w:tc>
          <w:tcPr>
            <w:tcW w:w="7668" w:type="dxa"/>
          </w:tcPr>
          <w:p w14:paraId="06EFDD38" w14:textId="77777777" w:rsidR="00C363D1" w:rsidRDefault="00C363D1"/>
        </w:tc>
      </w:tr>
      <w:tr w:rsidR="00C363D1" w14:paraId="37294195" w14:textId="77777777" w:rsidTr="00C363D1">
        <w:tc>
          <w:tcPr>
            <w:tcW w:w="3348" w:type="dxa"/>
          </w:tcPr>
          <w:p w14:paraId="6D16ED24" w14:textId="77777777" w:rsidR="00C363D1" w:rsidRPr="00C363D1" w:rsidRDefault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Parent/Guardian Email Address:</w:t>
            </w:r>
          </w:p>
          <w:p w14:paraId="7DF3F303" w14:textId="4AE1372E" w:rsidR="00C363D1" w:rsidRPr="00C363D1" w:rsidRDefault="00C363D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7668" w:type="dxa"/>
          </w:tcPr>
          <w:p w14:paraId="12BEA76A" w14:textId="77777777" w:rsidR="00C363D1" w:rsidRDefault="00C363D1"/>
        </w:tc>
      </w:tr>
      <w:tr w:rsidR="00C363D1" w14:paraId="1ED6E226" w14:textId="77777777" w:rsidTr="00C363D1">
        <w:tc>
          <w:tcPr>
            <w:tcW w:w="3348" w:type="dxa"/>
          </w:tcPr>
          <w:p w14:paraId="44C5D42F" w14:textId="754CC0E1" w:rsidR="00C363D1" w:rsidRPr="00C363D1" w:rsidRDefault="00C363D1" w:rsidP="00C363D1">
            <w:pPr>
              <w:spacing w:after="160" w:line="259" w:lineRule="auto"/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 xml:space="preserve">Parent/Guardian Phone Number:  </w:t>
            </w:r>
          </w:p>
        </w:tc>
        <w:tc>
          <w:tcPr>
            <w:tcW w:w="7668" w:type="dxa"/>
          </w:tcPr>
          <w:p w14:paraId="7469EDDB" w14:textId="77777777" w:rsidR="00C363D1" w:rsidRDefault="00C363D1"/>
        </w:tc>
      </w:tr>
      <w:tr w:rsidR="00C363D1" w14:paraId="7F392216" w14:textId="77777777" w:rsidTr="0047697E">
        <w:tc>
          <w:tcPr>
            <w:tcW w:w="11016" w:type="dxa"/>
            <w:gridSpan w:val="2"/>
          </w:tcPr>
          <w:p w14:paraId="423955FA" w14:textId="77777777" w:rsidR="00C363D1" w:rsidRPr="00C363D1" w:rsidRDefault="00C363D1" w:rsidP="00C363D1">
            <w:pPr>
              <w:rPr>
                <w:rFonts w:ascii="Georgia" w:hAnsi="Georgia"/>
                <w:b/>
                <w:bCs/>
              </w:rPr>
            </w:pPr>
            <w:r w:rsidRPr="00C363D1">
              <w:rPr>
                <w:rFonts w:ascii="Georgia" w:hAnsi="Georgia"/>
                <w:b/>
                <w:bCs/>
              </w:rPr>
              <w:t>List All Food Allergies (ingested and handling) and Explain Restrictions:</w:t>
            </w:r>
          </w:p>
          <w:p w14:paraId="2CA420CD" w14:textId="77777777" w:rsidR="00C363D1" w:rsidRDefault="00C363D1"/>
          <w:p w14:paraId="2F8B2F2B" w14:textId="77777777" w:rsidR="00C363D1" w:rsidRDefault="00C363D1"/>
          <w:p w14:paraId="70FF2D50" w14:textId="77777777" w:rsidR="00C363D1" w:rsidRDefault="00C363D1"/>
          <w:p w14:paraId="24C0458E" w14:textId="77777777" w:rsidR="00C363D1" w:rsidRDefault="00C363D1"/>
        </w:tc>
      </w:tr>
    </w:tbl>
    <w:p w14:paraId="583DE12C" w14:textId="77777777" w:rsidR="00C363D1" w:rsidRDefault="00C363D1"/>
    <w:p w14:paraId="64FDAEF5" w14:textId="32F1B366" w:rsid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My Child is Voluntarily Participating In: </w:t>
      </w:r>
      <w:r w:rsidR="00D67E1A" w:rsidRPr="00D67E1A">
        <w:rPr>
          <w:rFonts w:ascii="Georgia" w:hAnsi="Georgia"/>
          <w:b/>
          <w:bCs/>
          <w:color w:val="00B0F0"/>
        </w:rPr>
        <w:t>STATE FAIR RECIPE</w:t>
      </w:r>
      <w:r w:rsidR="00FA007C" w:rsidRPr="00D67E1A">
        <w:rPr>
          <w:rFonts w:ascii="Georgia" w:hAnsi="Georgia"/>
          <w:b/>
          <w:bCs/>
          <w:color w:val="00B0F0"/>
        </w:rPr>
        <w:t xml:space="preserve"> CAMP</w:t>
      </w:r>
    </w:p>
    <w:p w14:paraId="0659ADEA" w14:textId="78DCEDCD" w:rsidR="00C363D1" w:rsidRPr="00C363D1" w:rsidRDefault="00C363D1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C363D1">
        <w:rPr>
          <w:rFonts w:ascii="Georgia" w:hAnsi="Georgia"/>
        </w:rPr>
        <w:t xml:space="preserve"> understand that my child will be exposed to a variety of foods.    I understand that reasonable efforts will be made to accommodate my child’s food allergies, however all risks cannot be </w:t>
      </w:r>
      <w:r w:rsidR="00191A2D" w:rsidRPr="00C363D1">
        <w:rPr>
          <w:rFonts w:ascii="Georgia" w:hAnsi="Georgia"/>
        </w:rPr>
        <w:t>controlled</w:t>
      </w:r>
      <w:r w:rsidRPr="00C363D1">
        <w:rPr>
          <w:rFonts w:ascii="Georgia" w:hAnsi="Georgia"/>
        </w:rPr>
        <w:t xml:space="preserve"> with this activity.   I understand my child will be working with cooking tools and appliances with supervision.   I understand the nature of the proposed activities and hereby assume any and all risks associated with those activities.   I understand the risks involved in this activity and I am voluntarily allowing my child to participate in food preparation and/or tasting activities.   By my signature below, I hereby recognize and assume all risks associated with this </w:t>
      </w:r>
      <w:r w:rsidR="00191A2D" w:rsidRPr="00C363D1">
        <w:rPr>
          <w:rFonts w:ascii="Georgia" w:hAnsi="Georgia"/>
        </w:rPr>
        <w:t>activity and</w:t>
      </w:r>
      <w:r w:rsidRPr="00C363D1">
        <w:rPr>
          <w:rFonts w:ascii="Georgia" w:hAnsi="Georgia"/>
        </w:rPr>
        <w:t xml:space="preserve"> waive any claim that I might have </w:t>
      </w:r>
      <w:r w:rsidR="00D652E7" w:rsidRPr="00C363D1">
        <w:rPr>
          <w:rFonts w:ascii="Georgia" w:hAnsi="Georgia"/>
        </w:rPr>
        <w:t>arisen</w:t>
      </w:r>
      <w:r w:rsidRPr="00C363D1">
        <w:rPr>
          <w:rFonts w:ascii="Georgia" w:hAnsi="Georgia"/>
        </w:rPr>
        <w:t xml:space="preserve"> out of this activity.  My child has my permission to participate in </w:t>
      </w:r>
      <w:r w:rsidR="00D652E7" w:rsidRPr="00C363D1">
        <w:rPr>
          <w:rFonts w:ascii="Georgia" w:hAnsi="Georgia"/>
        </w:rPr>
        <w:t>the University</w:t>
      </w:r>
      <w:r w:rsidRPr="00C363D1">
        <w:rPr>
          <w:rFonts w:ascii="Georgia" w:hAnsi="Georgia"/>
        </w:rPr>
        <w:t xml:space="preserve"> of Kentucky Cooperative Extension Program.  In signing this Waiver, I acknowledge and represent that I have read it, understand it, and sign it voluntarily as my own free act and deed.  Publicity Release I hereby grant NEP, University of Kentucky</w:t>
      </w:r>
      <w:r w:rsidR="00BB6E79">
        <w:rPr>
          <w:rFonts w:ascii="Georgia" w:hAnsi="Georgia"/>
        </w:rPr>
        <w:t>, Kentucky State University,</w:t>
      </w:r>
      <w:r w:rsidRPr="00C363D1">
        <w:rPr>
          <w:rFonts w:ascii="Georgia" w:hAnsi="Georgia"/>
        </w:rPr>
        <w:t xml:space="preserve"> and their agents, the right to use, reproduce, assign and/or distribute still pictures, video and sound recordings of myself or my minor child without compensation for use in promotion, advertising, educational publications or online content. </w:t>
      </w:r>
    </w:p>
    <w:p w14:paraId="060B0718" w14:textId="77777777" w:rsidR="00B27BFD" w:rsidRDefault="00B27BFD">
      <w:pPr>
        <w:rPr>
          <w:rFonts w:ascii="Georgia" w:hAnsi="Georgia"/>
        </w:rPr>
      </w:pPr>
    </w:p>
    <w:p w14:paraId="550CE2BB" w14:textId="498ECAE8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_____YES, I do permit.             </w:t>
      </w:r>
    </w:p>
    <w:p w14:paraId="70D02136" w14:textId="77777777" w:rsidR="00C363D1" w:rsidRPr="00C363D1" w:rsidRDefault="00C363D1">
      <w:pPr>
        <w:rPr>
          <w:rFonts w:ascii="Georgia" w:hAnsi="Georgia"/>
        </w:rPr>
      </w:pPr>
      <w:r w:rsidRPr="00C363D1">
        <w:rPr>
          <w:rFonts w:ascii="Georgia" w:hAnsi="Georgia"/>
        </w:rPr>
        <w:t xml:space="preserve">_____NO, I do not permit. </w:t>
      </w:r>
    </w:p>
    <w:p w14:paraId="74273450" w14:textId="77777777" w:rsidR="00C363D1" w:rsidRDefault="00C363D1" w:rsidP="00C363D1">
      <w:pPr>
        <w:spacing w:after="0"/>
        <w:rPr>
          <w:rFonts w:ascii="Georgia" w:hAnsi="Georgia"/>
        </w:rPr>
      </w:pPr>
    </w:p>
    <w:p w14:paraId="51807ED6" w14:textId="77777777" w:rsidR="00B27BFD" w:rsidRDefault="00B27BFD" w:rsidP="00C363D1">
      <w:pPr>
        <w:spacing w:after="0"/>
        <w:rPr>
          <w:rFonts w:ascii="Georgia" w:hAnsi="Georgia"/>
        </w:rPr>
      </w:pPr>
    </w:p>
    <w:p w14:paraId="6EC1658D" w14:textId="16E51679" w:rsidR="00C363D1" w:rsidRPr="00C363D1" w:rsidRDefault="00C363D1" w:rsidP="00C363D1">
      <w:pPr>
        <w:spacing w:after="0"/>
        <w:rPr>
          <w:rFonts w:ascii="Georgia" w:hAnsi="Georgia"/>
        </w:rPr>
      </w:pPr>
      <w:r w:rsidRPr="00C363D1">
        <w:rPr>
          <w:rFonts w:ascii="Georgia" w:hAnsi="Georgia"/>
        </w:rPr>
        <w:t>_______________________________</w:t>
      </w:r>
      <w:r>
        <w:rPr>
          <w:rFonts w:ascii="Georgia" w:hAnsi="Georgia"/>
        </w:rPr>
        <w:t>___</w:t>
      </w:r>
      <w:r w:rsidRPr="00C363D1">
        <w:rPr>
          <w:rFonts w:ascii="Georgia" w:hAnsi="Georgia"/>
        </w:rPr>
        <w:t>_   __________________________________</w:t>
      </w:r>
      <w:r>
        <w:rPr>
          <w:rFonts w:ascii="Georgia" w:hAnsi="Georgia"/>
        </w:rPr>
        <w:t>______</w:t>
      </w:r>
    </w:p>
    <w:p w14:paraId="15799C7B" w14:textId="220700F6" w:rsidR="0015237B" w:rsidRPr="00C363D1" w:rsidRDefault="00C363D1" w:rsidP="00C363D1">
      <w:pPr>
        <w:spacing w:after="0"/>
        <w:ind w:left="720"/>
        <w:rPr>
          <w:rFonts w:ascii="Georgia" w:hAnsi="Georgia"/>
        </w:rPr>
      </w:pPr>
      <w:r w:rsidRPr="00C363D1">
        <w:rPr>
          <w:rFonts w:ascii="Georgia" w:hAnsi="Georgia"/>
        </w:rPr>
        <w:t xml:space="preserve">    (Parent/Guardian Print </w:t>
      </w:r>
      <w:proofErr w:type="gramStart"/>
      <w:r w:rsidRPr="00C363D1">
        <w:rPr>
          <w:rFonts w:ascii="Georgia" w:hAnsi="Georgia"/>
        </w:rPr>
        <w:t xml:space="preserve">Name)   </w:t>
      </w:r>
      <w:proofErr w:type="gramEnd"/>
      <w:r w:rsidRPr="00C363D1">
        <w:rPr>
          <w:rFonts w:ascii="Georgia" w:hAnsi="Georgia"/>
        </w:rPr>
        <w:t xml:space="preserve">                                                       </w:t>
      </w:r>
      <w:r>
        <w:rPr>
          <w:rFonts w:ascii="Georgia" w:hAnsi="Georgia"/>
        </w:rPr>
        <w:t xml:space="preserve">  </w:t>
      </w:r>
      <w:r w:rsidRPr="00C363D1">
        <w:rPr>
          <w:rFonts w:ascii="Georgia" w:hAnsi="Georgia"/>
        </w:rPr>
        <w:t xml:space="preserve">   (Signature)  </w:t>
      </w:r>
    </w:p>
    <w:p w14:paraId="572FF2AC" w14:textId="77777777" w:rsidR="00C363D1" w:rsidRPr="00C363D1" w:rsidRDefault="00C363D1" w:rsidP="00C363D1">
      <w:pPr>
        <w:spacing w:after="0"/>
        <w:rPr>
          <w:rFonts w:ascii="Georgia" w:hAnsi="Georgia"/>
        </w:rPr>
      </w:pPr>
    </w:p>
    <w:p w14:paraId="73681C63" w14:textId="77777777" w:rsidR="00C363D1" w:rsidRDefault="00C363D1" w:rsidP="00C363D1">
      <w:pPr>
        <w:spacing w:after="0"/>
        <w:rPr>
          <w:rFonts w:ascii="Georgia" w:hAnsi="Georgia"/>
        </w:rPr>
      </w:pPr>
    </w:p>
    <w:p w14:paraId="1DCB7155" w14:textId="230AE10B" w:rsidR="00C363D1" w:rsidRPr="00C363D1" w:rsidRDefault="00C363D1" w:rsidP="00C363D1">
      <w:pPr>
        <w:spacing w:after="0"/>
        <w:rPr>
          <w:rFonts w:ascii="Georgia" w:hAnsi="Georgia"/>
        </w:rPr>
      </w:pPr>
      <w:r w:rsidRPr="00C363D1">
        <w:rPr>
          <w:rFonts w:ascii="Georgia" w:hAnsi="Georgia"/>
        </w:rPr>
        <w:t>Date:  ______________________</w:t>
      </w:r>
    </w:p>
    <w:sectPr w:rsidR="00C363D1" w:rsidRPr="00C363D1" w:rsidSect="00B27BFD">
      <w:pgSz w:w="12240" w:h="15840"/>
      <w:pgMar w:top="72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1"/>
    <w:rsid w:val="0015237B"/>
    <w:rsid w:val="00191A2D"/>
    <w:rsid w:val="00310D96"/>
    <w:rsid w:val="004B1A41"/>
    <w:rsid w:val="00504303"/>
    <w:rsid w:val="007353C8"/>
    <w:rsid w:val="00781571"/>
    <w:rsid w:val="00B27BFD"/>
    <w:rsid w:val="00BB6E79"/>
    <w:rsid w:val="00C363D1"/>
    <w:rsid w:val="00D652E7"/>
    <w:rsid w:val="00D67E1A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29E9"/>
  <w15:chartTrackingRefBased/>
  <w15:docId w15:val="{F4F6116C-495A-4379-8F86-74F2326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tt.poteet@k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Poteet, Bridgett</dc:creator>
  <cp:keywords/>
  <dc:description/>
  <cp:lastModifiedBy>Poteet, Bridgett</cp:lastModifiedBy>
  <cp:revision>4</cp:revision>
  <cp:lastPrinted>2023-07-20T16:36:00Z</cp:lastPrinted>
  <dcterms:created xsi:type="dcterms:W3CDTF">2024-06-27T22:10:00Z</dcterms:created>
  <dcterms:modified xsi:type="dcterms:W3CDTF">2024-06-27T22:11:00Z</dcterms:modified>
</cp:coreProperties>
</file>